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E42502" w:rsidRPr="00A53B97" w14:paraId="1E2A483F" w14:textId="77777777" w:rsidTr="00213759">
        <w:tc>
          <w:tcPr>
            <w:tcW w:w="9350" w:type="dxa"/>
            <w:gridSpan w:val="2"/>
            <w:shd w:val="clear" w:color="auto" w:fill="B4C6E7"/>
          </w:tcPr>
          <w:p w14:paraId="3CBF9E57" w14:textId="77777777" w:rsidR="00E42502" w:rsidRPr="00A53B97" w:rsidRDefault="00E42502" w:rsidP="00A16819">
            <w:pPr>
              <w:pStyle w:val="Heading1"/>
              <w:spacing w:before="0" w:line="276" w:lineRule="auto"/>
              <w:rPr>
                <w:b/>
              </w:rPr>
            </w:pPr>
            <w:r w:rsidRPr="00A53B97">
              <w:rPr>
                <w:b/>
              </w:rPr>
              <w:t>CONTACT INFORMATION</w:t>
            </w:r>
          </w:p>
        </w:tc>
      </w:tr>
      <w:tr w:rsidR="00E42502" w:rsidRPr="00A53B97" w14:paraId="2292B796" w14:textId="77777777" w:rsidTr="00213759">
        <w:tc>
          <w:tcPr>
            <w:tcW w:w="9350" w:type="dxa"/>
            <w:gridSpan w:val="2"/>
            <w:shd w:val="clear" w:color="auto" w:fill="auto"/>
          </w:tcPr>
          <w:p w14:paraId="57226E27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>Principal Investigator Name</w:t>
            </w:r>
          </w:p>
          <w:p w14:paraId="5EE8C321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</w:tr>
      <w:tr w:rsidR="00E42502" w:rsidRPr="00A53B97" w14:paraId="41FB9C23" w14:textId="77777777" w:rsidTr="00213759">
        <w:tc>
          <w:tcPr>
            <w:tcW w:w="4684" w:type="dxa"/>
            <w:shd w:val="clear" w:color="auto" w:fill="auto"/>
          </w:tcPr>
          <w:p w14:paraId="7199ACDD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 xml:space="preserve">Contact Phone No. </w:t>
            </w:r>
          </w:p>
          <w:p w14:paraId="2F897D0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  <w:tc>
          <w:tcPr>
            <w:tcW w:w="4666" w:type="dxa"/>
            <w:shd w:val="clear" w:color="auto" w:fill="auto"/>
          </w:tcPr>
          <w:p w14:paraId="488ED20F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>Email</w:t>
            </w:r>
          </w:p>
          <w:p w14:paraId="2A1D52B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</w:tr>
      <w:tr w:rsidR="00E42502" w:rsidRPr="00A53B97" w14:paraId="35825610" w14:textId="77777777" w:rsidTr="00213759">
        <w:tc>
          <w:tcPr>
            <w:tcW w:w="9350" w:type="dxa"/>
            <w:gridSpan w:val="2"/>
            <w:shd w:val="clear" w:color="auto" w:fill="auto"/>
          </w:tcPr>
          <w:p w14:paraId="6CA1BA23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 xml:space="preserve">Center Address  </w:t>
            </w:r>
          </w:p>
          <w:p w14:paraId="136EBF3D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1AAB37A4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</w:tr>
      <w:tr w:rsidR="00E42502" w:rsidRPr="00A53B97" w14:paraId="15C130AD" w14:textId="77777777" w:rsidTr="00213759">
        <w:tc>
          <w:tcPr>
            <w:tcW w:w="9350" w:type="dxa"/>
            <w:gridSpan w:val="2"/>
            <w:shd w:val="clear" w:color="auto" w:fill="auto"/>
          </w:tcPr>
          <w:p w14:paraId="62F37AE2" w14:textId="53B672A1" w:rsidR="00E42502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 xml:space="preserve">Please attach </w:t>
            </w:r>
            <w:r w:rsidR="00C205AA">
              <w:rPr>
                <w:b/>
              </w:rPr>
              <w:t xml:space="preserve">or link to </w:t>
            </w:r>
            <w:r w:rsidRPr="00A53B97">
              <w:rPr>
                <w:b/>
              </w:rPr>
              <w:t>Principal Investigator’s CV.</w:t>
            </w:r>
          </w:p>
          <w:p w14:paraId="642C623A" w14:textId="42966BF9" w:rsidR="00213D2A" w:rsidRPr="00A53B97" w:rsidRDefault="00213D2A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>
              <w:rPr>
                <w:bCs/>
              </w:rPr>
              <w:t>CV should include the most recent publications and background in current research area.</w:t>
            </w:r>
            <w:r w:rsidR="00142EAD">
              <w:rPr>
                <w:bCs/>
              </w:rPr>
              <w:t xml:space="preserve"> Please list previous, pending, and present funded research and sponsors. </w:t>
            </w:r>
          </w:p>
        </w:tc>
      </w:tr>
      <w:tr w:rsidR="00E42502" w:rsidRPr="00A53B97" w14:paraId="3AC07DA6" w14:textId="77777777" w:rsidTr="00213759">
        <w:tc>
          <w:tcPr>
            <w:tcW w:w="9350" w:type="dxa"/>
            <w:gridSpan w:val="2"/>
            <w:shd w:val="clear" w:color="auto" w:fill="auto"/>
          </w:tcPr>
          <w:p w14:paraId="28CF5BF5" w14:textId="77777777" w:rsidR="00E42502" w:rsidRDefault="00E42502" w:rsidP="00A16819">
            <w:pPr>
              <w:tabs>
                <w:tab w:val="left" w:pos="5298"/>
              </w:tabs>
              <w:spacing w:after="0" w:line="276" w:lineRule="auto"/>
            </w:pPr>
            <w:r>
              <w:rPr>
                <w:b/>
              </w:rPr>
              <w:t xml:space="preserve">Member of Practice-Based Research Network (PBRN) </w:t>
            </w:r>
            <w:r w:rsidR="00213D2A">
              <w:rPr>
                <w:b/>
              </w:rPr>
              <w:t>and/or NIH</w:t>
            </w:r>
            <w:r>
              <w:rPr>
                <w:b/>
              </w:rPr>
              <w:t xml:space="preserve">                  </w:t>
            </w: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</w:t>
            </w:r>
            <w:r>
              <w:t xml:space="preserve">Yes    </w:t>
            </w: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</w:t>
            </w:r>
            <w:r>
              <w:t>No</w:t>
            </w:r>
          </w:p>
          <w:p w14:paraId="2F751C03" w14:textId="601E22C5" w:rsidR="00213D2A" w:rsidRPr="00213D2A" w:rsidRDefault="00213D2A" w:rsidP="00A16819">
            <w:pPr>
              <w:tabs>
                <w:tab w:val="left" w:pos="5298"/>
              </w:tabs>
              <w:spacing w:after="0" w:line="276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please provide a list of studies you have participated in or plan to participate in and dates. This can be attached separately, or included in CV. </w:t>
            </w:r>
          </w:p>
        </w:tc>
      </w:tr>
      <w:tr w:rsidR="00E42502" w:rsidRPr="00A53B97" w14:paraId="132144DB" w14:textId="77777777" w:rsidTr="00213759">
        <w:tc>
          <w:tcPr>
            <w:tcW w:w="9350" w:type="dxa"/>
            <w:gridSpan w:val="2"/>
            <w:shd w:val="clear" w:color="auto" w:fill="F2F2F2"/>
          </w:tcPr>
          <w:p w14:paraId="05A12BFD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  <w:r w:rsidRPr="00A53B97">
              <w:t>(If a multi-center study proposal, please attach contact information for all Lead Investigators and all locations.)</w:t>
            </w:r>
          </w:p>
        </w:tc>
      </w:tr>
      <w:tr w:rsidR="00E42502" w:rsidRPr="00A53B97" w14:paraId="0E73CB41" w14:textId="77777777" w:rsidTr="00213759">
        <w:tc>
          <w:tcPr>
            <w:tcW w:w="9350" w:type="dxa"/>
            <w:gridSpan w:val="2"/>
            <w:shd w:val="clear" w:color="auto" w:fill="B4C6E7"/>
          </w:tcPr>
          <w:p w14:paraId="7E5B4505" w14:textId="77777777" w:rsidR="00E42502" w:rsidRPr="00A53B97" w:rsidRDefault="00E42502" w:rsidP="00A16819">
            <w:pPr>
              <w:pStyle w:val="Heading1"/>
              <w:spacing w:before="0" w:line="276" w:lineRule="auto"/>
              <w:rPr>
                <w:b/>
              </w:rPr>
            </w:pPr>
            <w:r w:rsidRPr="00A53B97">
              <w:rPr>
                <w:b/>
              </w:rPr>
              <w:t>PROJECT INFORMATION</w:t>
            </w:r>
          </w:p>
        </w:tc>
      </w:tr>
      <w:tr w:rsidR="00E42502" w:rsidRPr="00A53B97" w14:paraId="7B73ECDD" w14:textId="77777777" w:rsidTr="00213759">
        <w:tc>
          <w:tcPr>
            <w:tcW w:w="9350" w:type="dxa"/>
            <w:gridSpan w:val="2"/>
            <w:shd w:val="clear" w:color="auto" w:fill="auto"/>
          </w:tcPr>
          <w:p w14:paraId="0B49289A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>Project Title</w:t>
            </w:r>
          </w:p>
          <w:p w14:paraId="10A740F7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</w:tr>
      <w:tr w:rsidR="00E42502" w:rsidRPr="00A53B97" w14:paraId="4A29B20C" w14:textId="77777777" w:rsidTr="00213759">
        <w:tc>
          <w:tcPr>
            <w:tcW w:w="9350" w:type="dxa"/>
            <w:gridSpan w:val="2"/>
            <w:shd w:val="clear" w:color="auto" w:fill="auto"/>
          </w:tcPr>
          <w:p w14:paraId="2952CFC6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  <w:r w:rsidRPr="00A53B97">
              <w:rPr>
                <w:b/>
              </w:rPr>
              <w:t>Executive Summary</w:t>
            </w:r>
            <w:r w:rsidRPr="00A53B97">
              <w:t xml:space="preserve"> </w:t>
            </w:r>
            <w:r>
              <w:t>(Please include specific and measurable study objectives and describe the methods, including a description of the samples or population, treatment groups, intervention steps, laser parameters, and an explanation of the measures and time frames. About 200-300 words.)</w:t>
            </w:r>
          </w:p>
          <w:p w14:paraId="68F9B193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68389BA9" w14:textId="5EB8902A" w:rsidR="00C205AA" w:rsidRDefault="00C205AA" w:rsidP="00A16819">
            <w:pPr>
              <w:tabs>
                <w:tab w:val="left" w:pos="5298"/>
              </w:tabs>
              <w:spacing w:after="0" w:line="276" w:lineRule="auto"/>
            </w:pPr>
          </w:p>
          <w:p w14:paraId="697F7911" w14:textId="5A546AE6" w:rsidR="00C205AA" w:rsidRDefault="00C205AA" w:rsidP="00A16819">
            <w:pPr>
              <w:tabs>
                <w:tab w:val="left" w:pos="5298"/>
              </w:tabs>
              <w:spacing w:after="0" w:line="276" w:lineRule="auto"/>
            </w:pPr>
          </w:p>
          <w:p w14:paraId="706C8DBD" w14:textId="77777777" w:rsidR="00C205AA" w:rsidRPr="00A53B97" w:rsidRDefault="00C205AA" w:rsidP="00A16819">
            <w:pPr>
              <w:tabs>
                <w:tab w:val="left" w:pos="5298"/>
              </w:tabs>
              <w:spacing w:after="0" w:line="276" w:lineRule="auto"/>
            </w:pPr>
          </w:p>
          <w:p w14:paraId="4528ABF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445AA71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64C9985D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24E714A8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501047F3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1BA503B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  <w:p w14:paraId="248CD73B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</w:pPr>
          </w:p>
        </w:tc>
      </w:tr>
      <w:tr w:rsidR="00E42502" w:rsidRPr="00A53B97" w14:paraId="1591BE78" w14:textId="77777777" w:rsidTr="00213759">
        <w:tc>
          <w:tcPr>
            <w:tcW w:w="9350" w:type="dxa"/>
            <w:gridSpan w:val="2"/>
            <w:shd w:val="clear" w:color="auto" w:fill="auto"/>
          </w:tcPr>
          <w:p w14:paraId="3CA0585E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A53B97">
              <w:rPr>
                <w:b/>
              </w:rPr>
              <w:t>Study Type</w:t>
            </w:r>
          </w:p>
          <w:p w14:paraId="6E6AD81A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Laboratory study not involving human samples</w:t>
            </w:r>
          </w:p>
          <w:p w14:paraId="13F14201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Laboratory study involving human subjects or human samples</w:t>
            </w:r>
          </w:p>
          <w:p w14:paraId="297DCAD9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Animal study (</w:t>
            </w:r>
            <w:r w:rsidRPr="00A53B97">
              <w:rPr>
                <w:i/>
              </w:rPr>
              <w:t>in vivo</w:t>
            </w:r>
            <w:r w:rsidRPr="00A53B97">
              <w:t>)</w:t>
            </w:r>
          </w:p>
          <w:p w14:paraId="59DBC04C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Retrospective Case or Case Series Report</w:t>
            </w:r>
          </w:p>
          <w:p w14:paraId="5E6CF8CD" w14:textId="77777777" w:rsidR="00E42502" w:rsidRPr="00A53B97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A53B97">
              <w:rPr>
                <w:rFonts w:ascii="MS Gothic" w:eastAsia="MS Gothic" w:hAnsi="MS Gothic" w:hint="eastAsia"/>
              </w:rPr>
              <w:t>☐</w:t>
            </w:r>
            <w:r w:rsidRPr="00A53B97">
              <w:t xml:space="preserve">   Human Clinical Trial </w:t>
            </w:r>
          </w:p>
        </w:tc>
      </w:tr>
      <w:tr w:rsidR="00213D2A" w:rsidRPr="00213D2A" w14:paraId="741DAEE6" w14:textId="77777777" w:rsidTr="00213759">
        <w:tc>
          <w:tcPr>
            <w:tcW w:w="9350" w:type="dxa"/>
            <w:gridSpan w:val="2"/>
            <w:shd w:val="clear" w:color="auto" w:fill="auto"/>
          </w:tcPr>
          <w:p w14:paraId="1344CDF3" w14:textId="77777777" w:rsidR="00E42502" w:rsidRPr="00213D2A" w:rsidRDefault="00E42502" w:rsidP="00A16819">
            <w:pPr>
              <w:tabs>
                <w:tab w:val="left" w:pos="5298"/>
              </w:tabs>
              <w:spacing w:after="0" w:line="276" w:lineRule="auto"/>
              <w:rPr>
                <w:b/>
              </w:rPr>
            </w:pPr>
            <w:r w:rsidRPr="00213D2A">
              <w:rPr>
                <w:b/>
              </w:rPr>
              <w:t>Funding Sources</w:t>
            </w:r>
          </w:p>
          <w:p w14:paraId="519D9A46" w14:textId="20030C9E" w:rsidR="00E42502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213D2A">
              <w:rPr>
                <w:rFonts w:ascii="MS Gothic" w:eastAsia="MS Gothic" w:hAnsi="MS Gothic" w:hint="eastAsia"/>
              </w:rPr>
              <w:t>☐</w:t>
            </w:r>
            <w:r w:rsidRPr="00213D2A">
              <w:t xml:space="preserve">   Are </w:t>
            </w:r>
            <w:r w:rsidR="00213D2A">
              <w:t xml:space="preserve">currently </w:t>
            </w:r>
            <w:r w:rsidRPr="00213D2A">
              <w:t>pursuing funding from sources other than Biolase</w:t>
            </w:r>
            <w:r w:rsidR="00142EAD">
              <w:t xml:space="preserve"> for this research. </w:t>
            </w:r>
          </w:p>
          <w:p w14:paraId="51392A2C" w14:textId="6DA3EF4A" w:rsidR="00213D2A" w:rsidRDefault="00213D2A" w:rsidP="00213D2A">
            <w:pPr>
              <w:tabs>
                <w:tab w:val="left" w:pos="5298"/>
              </w:tabs>
              <w:spacing w:after="0" w:line="276" w:lineRule="auto"/>
              <w:ind w:left="720"/>
            </w:pPr>
            <w:r w:rsidRPr="00213D2A">
              <w:t xml:space="preserve">Sources: </w:t>
            </w:r>
          </w:p>
          <w:p w14:paraId="451FDEFF" w14:textId="72BAB2E0" w:rsidR="00C205AA" w:rsidRDefault="00C205AA" w:rsidP="00213D2A">
            <w:pPr>
              <w:tabs>
                <w:tab w:val="left" w:pos="5298"/>
              </w:tabs>
              <w:spacing w:after="0" w:line="276" w:lineRule="auto"/>
              <w:ind w:left="720"/>
            </w:pPr>
          </w:p>
          <w:p w14:paraId="7F6D3E32" w14:textId="77777777" w:rsidR="00C205AA" w:rsidRPr="00213D2A" w:rsidRDefault="00C205AA" w:rsidP="00213D2A">
            <w:pPr>
              <w:tabs>
                <w:tab w:val="left" w:pos="5298"/>
              </w:tabs>
              <w:spacing w:after="0" w:line="276" w:lineRule="auto"/>
              <w:ind w:left="720"/>
            </w:pPr>
          </w:p>
          <w:p w14:paraId="263455B5" w14:textId="3EA4B7BE" w:rsidR="00E42502" w:rsidRPr="00213D2A" w:rsidRDefault="00E42502" w:rsidP="00A16819">
            <w:pPr>
              <w:tabs>
                <w:tab w:val="left" w:pos="5298"/>
              </w:tabs>
              <w:spacing w:after="0" w:line="276" w:lineRule="auto"/>
              <w:ind w:left="360"/>
            </w:pPr>
            <w:r w:rsidRPr="00213D2A">
              <w:rPr>
                <w:rFonts w:ascii="MS Gothic" w:eastAsia="MS Gothic" w:hAnsi="MS Gothic" w:hint="eastAsia"/>
              </w:rPr>
              <w:t>☐</w:t>
            </w:r>
            <w:r w:rsidRPr="00213D2A">
              <w:t xml:space="preserve">   Have received funding from sources other than Biolase </w:t>
            </w:r>
            <w:r w:rsidR="00142EAD">
              <w:t xml:space="preserve">for this research. </w:t>
            </w:r>
          </w:p>
          <w:p w14:paraId="04D5B03E" w14:textId="77777777" w:rsidR="00E42502" w:rsidRDefault="00E42502" w:rsidP="00A16819">
            <w:pPr>
              <w:tabs>
                <w:tab w:val="left" w:pos="5298"/>
              </w:tabs>
              <w:spacing w:after="0" w:line="276" w:lineRule="auto"/>
              <w:ind w:left="720"/>
            </w:pPr>
            <w:r w:rsidRPr="00213D2A">
              <w:t xml:space="preserve">Sources: </w:t>
            </w:r>
          </w:p>
          <w:p w14:paraId="1663B16E" w14:textId="77777777" w:rsidR="00C205AA" w:rsidRDefault="00C205AA" w:rsidP="00A16819">
            <w:pPr>
              <w:tabs>
                <w:tab w:val="left" w:pos="5298"/>
              </w:tabs>
              <w:spacing w:after="0" w:line="276" w:lineRule="auto"/>
              <w:ind w:left="720"/>
            </w:pPr>
          </w:p>
          <w:p w14:paraId="0995C47B" w14:textId="77777777" w:rsidR="00C205AA" w:rsidRDefault="00C205AA" w:rsidP="00A16819">
            <w:pPr>
              <w:tabs>
                <w:tab w:val="left" w:pos="5298"/>
              </w:tabs>
              <w:spacing w:after="0" w:line="276" w:lineRule="auto"/>
              <w:ind w:left="720"/>
            </w:pPr>
          </w:p>
          <w:p w14:paraId="40C8D845" w14:textId="099A9012" w:rsidR="00C205AA" w:rsidRPr="00213D2A" w:rsidRDefault="00C205AA" w:rsidP="00A16819">
            <w:pPr>
              <w:tabs>
                <w:tab w:val="left" w:pos="5298"/>
              </w:tabs>
              <w:spacing w:after="0" w:line="276" w:lineRule="auto"/>
              <w:ind w:left="720"/>
            </w:pPr>
          </w:p>
        </w:tc>
      </w:tr>
    </w:tbl>
    <w:p w14:paraId="69E8C4A0" w14:textId="77777777" w:rsidR="00CC60D9" w:rsidRDefault="00CC60D9"/>
    <w:sectPr w:rsidR="00CC60D9" w:rsidSect="00213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9B7" w14:textId="77777777" w:rsidR="00517096" w:rsidRDefault="00517096" w:rsidP="00213759">
      <w:pPr>
        <w:spacing w:after="0" w:line="240" w:lineRule="auto"/>
      </w:pPr>
      <w:r>
        <w:separator/>
      </w:r>
    </w:p>
  </w:endnote>
  <w:endnote w:type="continuationSeparator" w:id="0">
    <w:p w14:paraId="438772B4" w14:textId="77777777" w:rsidR="00517096" w:rsidRDefault="00517096" w:rsidP="0021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A7D4" w14:textId="77777777" w:rsidR="00297539" w:rsidRDefault="00297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DD94" w14:textId="382A129F" w:rsidR="00213759" w:rsidRPr="00213759" w:rsidRDefault="00213759" w:rsidP="00213759">
    <w:pPr>
      <w:pStyle w:val="Footer"/>
      <w:jc w:val="center"/>
      <w:rPr>
        <w:b/>
        <w:bCs/>
      </w:rPr>
    </w:pPr>
    <w:r>
      <w:rPr>
        <w:b/>
        <w:bCs/>
      </w:rPr>
      <w:t xml:space="preserve">EMAIL THIS COMPLETED FORM and ATTACHMENTS to: </w:t>
    </w:r>
    <w:hyperlink r:id="rId1" w:history="1">
      <w:r w:rsidR="00297539" w:rsidRPr="00317909">
        <w:rPr>
          <w:rStyle w:val="Hyperlink"/>
          <w:b/>
          <w:bCs/>
        </w:rPr>
        <w:t>clinicalrd@biolase.com</w:t>
      </w:r>
    </w:hyperlink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04DD" w14:textId="77777777" w:rsidR="00297539" w:rsidRDefault="0029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861F" w14:textId="77777777" w:rsidR="00517096" w:rsidRDefault="00517096" w:rsidP="00213759">
      <w:pPr>
        <w:spacing w:after="0" w:line="240" w:lineRule="auto"/>
      </w:pPr>
      <w:r>
        <w:separator/>
      </w:r>
    </w:p>
  </w:footnote>
  <w:footnote w:type="continuationSeparator" w:id="0">
    <w:p w14:paraId="139863EC" w14:textId="77777777" w:rsidR="00517096" w:rsidRDefault="00517096" w:rsidP="0021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AC6D" w14:textId="77777777" w:rsidR="00297539" w:rsidRDefault="00297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9AB6" w14:textId="6CB7E3AD" w:rsidR="00213759" w:rsidRDefault="00213759" w:rsidP="00213759">
    <w:pPr>
      <w:pStyle w:val="Header"/>
      <w:spacing w:after="120"/>
    </w:pPr>
    <w:r>
      <w:rPr>
        <w:noProof/>
      </w:rPr>
      <w:drawing>
        <wp:inline distT="0" distB="0" distL="0" distR="0" wp14:anchorId="7B05134A" wp14:editId="0CC1FE03">
          <wp:extent cx="1378585" cy="457200"/>
          <wp:effectExtent l="0" t="0" r="0" b="0"/>
          <wp:docPr id="2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739C0">
      <w:rPr>
        <w:rStyle w:val="Heading1Char"/>
        <w:rFonts w:eastAsia="Calibri"/>
        <w:b/>
        <w:sz w:val="32"/>
      </w:rPr>
      <w:t xml:space="preserve">RESEARCH GRANT </w:t>
    </w:r>
    <w:r>
      <w:rPr>
        <w:rStyle w:val="Heading1Char"/>
        <w:rFonts w:eastAsia="Calibri"/>
        <w:b/>
        <w:sz w:val="32"/>
      </w:rPr>
      <w:t>INQUIRY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272" w14:textId="77777777" w:rsidR="00297539" w:rsidRDefault="00297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2"/>
    <w:rsid w:val="00142EAD"/>
    <w:rsid w:val="00213759"/>
    <w:rsid w:val="00213D2A"/>
    <w:rsid w:val="00297539"/>
    <w:rsid w:val="00517096"/>
    <w:rsid w:val="00C205AA"/>
    <w:rsid w:val="00CC60D9"/>
    <w:rsid w:val="00D75A22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3908"/>
  <w15:chartTrackingRefBased/>
  <w15:docId w15:val="{A0998ED2-8DDF-4CAC-AC50-6826DDBE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02"/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502"/>
    <w:pPr>
      <w:keepNext/>
      <w:keepLines/>
      <w:spacing w:before="240" w:after="0"/>
      <w:outlineLvl w:val="0"/>
    </w:pPr>
    <w:rPr>
      <w:rFonts w:ascii="Calibri Light" w:eastAsia="Times New Roman" w:hAnsi="Calibri Light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502"/>
    <w:rPr>
      <w:rFonts w:ascii="Calibri Light" w:eastAsia="Times New Roman" w:hAnsi="Calibri Light" w:cs="Times New Roman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21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59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1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59"/>
    <w:rPr>
      <w:rFonts w:ascii="Calibri" w:eastAsia="Calibri" w:hAnsi="Calibri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13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inicalrd@biolas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2CE0FDB144439330BEDF684ABC5A" ma:contentTypeVersion="10" ma:contentTypeDescription="Create a new document." ma:contentTypeScope="" ma:versionID="9b8dad7b396c84407102636e18e4768c">
  <xsd:schema xmlns:xsd="http://www.w3.org/2001/XMLSchema" xmlns:xs="http://www.w3.org/2001/XMLSchema" xmlns:p="http://schemas.microsoft.com/office/2006/metadata/properties" xmlns:ns3="9382634b-44ed-4a9c-8c36-c570164d618e" xmlns:ns4="b5473a92-0500-4e26-8231-2e8c9f7278c2" targetNamespace="http://schemas.microsoft.com/office/2006/metadata/properties" ma:root="true" ma:fieldsID="d0eb9d145cb12c0ab11c8775318d3eee" ns3:_="" ns4:_="">
    <xsd:import namespace="9382634b-44ed-4a9c-8c36-c570164d618e"/>
    <xsd:import namespace="b5473a92-0500-4e26-8231-2e8c9f727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634b-44ed-4a9c-8c36-c570164d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3a92-0500-4e26-8231-2e8c9f727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F2B0E-BB97-480B-B6C7-5AE7E3039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671C6-F4B8-4693-9B9E-AACD9D72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2634b-44ed-4a9c-8c36-c570164d618e"/>
    <ds:schemaRef ds:uri="b5473a92-0500-4e26-8231-2e8c9f727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D9EE1-9DDE-442A-BB35-BF1C27A23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1274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Sivriver</dc:creator>
  <cp:keywords/>
  <dc:description/>
  <cp:lastModifiedBy>Nathan Cardenas</cp:lastModifiedBy>
  <cp:revision>2</cp:revision>
  <dcterms:created xsi:type="dcterms:W3CDTF">2022-09-30T19:31:00Z</dcterms:created>
  <dcterms:modified xsi:type="dcterms:W3CDTF">2022-09-30T19:31:00Z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0x0101000BF62CE0FDB144439330BEDF684ABC5A</vt:lpwstr>
  </property>
</Properties>
</file>